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5D5" w:rsidRDefault="00AB5B87" w:rsidP="00966DB4">
      <w:pPr>
        <w:jc w:val="both"/>
        <w:rPr>
          <w:rFonts w:ascii="Times New Roman" w:hAnsi="Times New Roman"/>
          <w:sz w:val="28"/>
          <w:szCs w:val="28"/>
        </w:rPr>
      </w:pPr>
      <w:r w:rsidRPr="00AB5B87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48824" cy="7820164"/>
            <wp:effectExtent l="1181100" t="0" r="1162050" b="0"/>
            <wp:docPr id="1" name="Рисунок 1" descr="C:\Users\Разина\Desktop\2021-2022\фаткуллина  раб прог\сканер\1633142871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287114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57668" cy="7832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352" w:rsidRDefault="007D0352" w:rsidP="007964E9">
      <w:pPr>
        <w:tabs>
          <w:tab w:val="left" w:pos="2775"/>
        </w:tabs>
        <w:spacing w:after="5" w:line="266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596CC9" w:rsidRDefault="00596CC9" w:rsidP="00596CC9">
      <w:pPr>
        <w:tabs>
          <w:tab w:val="left" w:pos="2775"/>
        </w:tabs>
        <w:spacing w:after="5" w:line="264" w:lineRule="auto"/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596CC9" w:rsidRDefault="00596CC9" w:rsidP="00596CC9">
      <w:pPr>
        <w:tabs>
          <w:tab w:val="left" w:pos="2775"/>
        </w:tabs>
        <w:spacing w:after="5" w:line="264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596CC9" w:rsidRDefault="00596CC9" w:rsidP="00596CC9">
      <w:pPr>
        <w:tabs>
          <w:tab w:val="left" w:pos="2775"/>
        </w:tabs>
        <w:spacing w:after="5" w:line="264" w:lineRule="auto"/>
        <w:rPr>
          <w:rFonts w:ascii="Times New Roman" w:hAnsi="Times New Roman"/>
          <w:sz w:val="28"/>
          <w:szCs w:val="28"/>
          <w:lang w:val="tt-RU"/>
        </w:rPr>
      </w:pPr>
    </w:p>
    <w:p w:rsidR="007D0352" w:rsidRPr="00596CC9" w:rsidRDefault="00596CC9" w:rsidP="00596CC9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</w:p>
    <w:p w:rsidR="00596CC9" w:rsidRPr="00647819" w:rsidRDefault="00596CC9" w:rsidP="00596CC9">
      <w:pPr>
        <w:tabs>
          <w:tab w:val="left" w:pos="2775"/>
        </w:tabs>
        <w:rPr>
          <w:rFonts w:ascii="Times New Roman" w:eastAsia="Times New Roman" w:hAnsi="Times New Roman" w:cstheme="minorBidi"/>
          <w:sz w:val="24"/>
          <w:szCs w:val="24"/>
          <w:lang w:eastAsia="ru-RU"/>
        </w:rPr>
      </w:pPr>
    </w:p>
    <w:tbl>
      <w:tblPr>
        <w:tblW w:w="1531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12337"/>
        <w:gridCol w:w="1275"/>
        <w:gridCol w:w="993"/>
      </w:tblGrid>
      <w:tr w:rsidR="003344DF" w:rsidRPr="00B453E9" w:rsidTr="00966DB4">
        <w:trPr>
          <w:trHeight w:val="654"/>
        </w:trPr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jc w:val="left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233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Тема урока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446B2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3344DF" w:rsidRPr="00B453E9" w:rsidTr="00966DB4">
        <w:trPr>
          <w:trHeight w:val="277"/>
        </w:trPr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344DF" w:rsidRPr="00B453E9" w:rsidRDefault="00966DB4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</w:t>
            </w:r>
            <w:r w:rsidR="003344DF"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факт</w:t>
            </w:r>
          </w:p>
        </w:tc>
      </w:tr>
      <w:tr w:rsidR="003344DF" w:rsidRPr="00B453E9" w:rsidTr="00966DB4">
        <w:trPr>
          <w:trHeight w:val="30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341D3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96B1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Давайте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 w:rsidRPr="00D96B1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познакомимся!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/ </w:t>
            </w: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Әйдәгез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, танышабыз! (3 ч.</w:t>
            </w: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27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DF" w:rsidRPr="00E17117" w:rsidRDefault="003344DF" w:rsidP="00E17117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71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Давайте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Pr="00E171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познакомимся!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/ </w:t>
            </w:r>
            <w:r w:rsidRPr="00E17117">
              <w:rPr>
                <w:rFonts w:ascii="Times New Roman" w:hAnsi="Times New Roman"/>
                <w:sz w:val="28"/>
                <w:szCs w:val="28"/>
                <w:lang w:val="tt-RU"/>
              </w:rPr>
              <w:t>Әйдәгез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</w:t>
            </w:r>
            <w:r w:rsidRPr="00E1711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танышабыз!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DF" w:rsidRPr="002C30C6" w:rsidRDefault="00966DB4" w:rsidP="00341D3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3344DF" w:rsidRPr="002C30C6">
              <w:rPr>
                <w:rFonts w:ascii="Times New Roman" w:hAnsi="Times New Roman"/>
                <w:sz w:val="28"/>
                <w:szCs w:val="28"/>
              </w:rPr>
              <w:t>.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52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E1711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Вопрос «Как тебя зовут</w:t>
            </w:r>
            <w:r w:rsidRPr="00E17117"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 xml:space="preserve">?» и форма ответа на этот вопрос / </w:t>
            </w: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Синең исемең ничек? соравы һәм аңа җавап формасы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344DF" w:rsidRPr="003D65E5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5E5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966DB4">
              <w:rPr>
                <w:rFonts w:ascii="Times New Roman" w:hAnsi="Times New Roman"/>
                <w:sz w:val="28"/>
                <w:szCs w:val="28"/>
              </w:rPr>
              <w:t>4</w:t>
            </w:r>
            <w:r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9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4A05">
              <w:rPr>
                <w:rFonts w:ascii="Times New Roman" w:hAnsi="Times New Roman"/>
                <w:sz w:val="28"/>
                <w:szCs w:val="28"/>
              </w:rPr>
              <w:t>Города Татарстана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</w:t>
            </w: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Татарстан шәһәрләре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44DF" w:rsidRPr="003D65E5" w:rsidRDefault="00966DB4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22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0B0EE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Устное  народное  творчество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/ </w:t>
            </w:r>
            <w:r w:rsidRPr="000B0EE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Халык авыз иҗаты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(3 </w:t>
            </w:r>
            <w:r w:rsidR="00963FB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ч.</w:t>
            </w:r>
            <w:r w:rsidR="00963FB1"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7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0B0EEE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Скороговорки / Тизәйткечлә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,  тел шомарткычлар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44DF" w:rsidRPr="003D65E5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5E5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966DB4">
              <w:rPr>
                <w:rFonts w:ascii="Times New Roman" w:hAnsi="Times New Roman"/>
                <w:sz w:val="28"/>
                <w:szCs w:val="28"/>
                <w:lang w:val="en-US"/>
              </w:rPr>
              <w:t>8</w:t>
            </w:r>
            <w:r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18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344DF" w:rsidRPr="00B453E9" w:rsidRDefault="003344DF" w:rsidP="00334A0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Загадки / </w:t>
            </w:r>
            <w:r w:rsidRPr="000B0EEE">
              <w:rPr>
                <w:rFonts w:ascii="Times New Roman" w:hAnsi="Times New Roman"/>
                <w:sz w:val="28"/>
                <w:szCs w:val="28"/>
                <w:lang w:val="tt-RU"/>
              </w:rPr>
              <w:t>Табышмак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лар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344DF" w:rsidRPr="003D65E5" w:rsidRDefault="00966DB4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2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344DF" w:rsidRPr="000B0EEE" w:rsidRDefault="003344DF" w:rsidP="00334A0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Считалки / Санамышлар</w:t>
            </w:r>
            <w:r w:rsidRPr="0049595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344DF" w:rsidRPr="003D65E5" w:rsidRDefault="00966DB4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3344DF" w:rsidRPr="0049595F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251"/>
        </w:trPr>
        <w:tc>
          <w:tcPr>
            <w:tcW w:w="13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963FB1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Мы любим спорт / </w:t>
            </w: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Без спорт яратабыз (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Pr="00587937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ч.</w:t>
            </w:r>
            <w:r w:rsidRPr="00B453E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344DF" w:rsidRPr="00B453E9" w:rsidRDefault="003344DF" w:rsidP="003344DF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292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 w:bidi="ar-EG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Спортивный праздник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Спорт бәйрәме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344DF" w:rsidRPr="003D65E5" w:rsidRDefault="003344DF" w:rsidP="00341D3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9595F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966DB4">
              <w:rPr>
                <w:rFonts w:ascii="Times New Roman" w:hAnsi="Times New Roman"/>
                <w:sz w:val="28"/>
                <w:szCs w:val="28"/>
              </w:rPr>
              <w:t>9</w:t>
            </w:r>
            <w:r w:rsidRPr="0049595F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341D3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Спортивные игры / 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Спорт уеннары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F3148E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В огороде / Бакчада (2 ч.)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2C30C6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Сказка "Репка"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“Шалкан” әкияте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3344DF" w:rsidRPr="002C30C6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344DF" w:rsidRPr="002C30C6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4A05">
              <w:rPr>
                <w:rFonts w:ascii="Times New Roman" w:hAnsi="Times New Roman"/>
                <w:sz w:val="28"/>
                <w:szCs w:val="28"/>
              </w:rPr>
              <w:t xml:space="preserve">Сказка "Репка"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“Шалкан” әкияте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Животные и птицы / Хайваннар һәм кошлар (2 ч.)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4A05">
              <w:rPr>
                <w:rFonts w:ascii="Times New Roman" w:hAnsi="Times New Roman"/>
                <w:sz w:val="28"/>
                <w:szCs w:val="28"/>
              </w:rPr>
              <w:t>Домашние животные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Йорт хайваннары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 “М</w:t>
            </w:r>
            <w:r w:rsidRPr="00334A05">
              <w:rPr>
                <w:rFonts w:ascii="Times New Roman" w:hAnsi="Times New Roman"/>
                <w:sz w:val="28"/>
                <w:szCs w:val="28"/>
              </w:rPr>
              <w:t xml:space="preserve">ы спим”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“Без йоклыйбыз” тексты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Школа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/ Мәктәп (2 ч.</w:t>
            </w: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27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Учебные принадлежности / </w:t>
            </w: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Уку-язу әсбаплары.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2337" w:type="dxa"/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Мы на уроке / </w:t>
            </w: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Без дәрестә.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21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Любим зиму /  Кышны яратабыз (3 ч.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587937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34A0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>Гульшат Зайнашева.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Зима / 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Кыш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334A0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Амина Бикчантаева.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Холодный свежий воздух / Салкын саф һава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334A0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Афзал Нигъматуллин.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Первый снег / Беренче кар</w:t>
            </w: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25.12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EE05D5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Волшебные слова / Тылсымлы сүзләр  (3 ч. 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Лябиб Лерон. </w:t>
            </w:r>
            <w:r w:rsidRPr="0049595F">
              <w:rPr>
                <w:rFonts w:ascii="Times New Roman" w:hAnsi="Times New Roman"/>
                <w:sz w:val="28"/>
                <w:szCs w:val="28"/>
                <w:lang w:val="tt-RU"/>
              </w:rPr>
              <w:t>Доброе утро!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/ Хәерле иртә! </w:t>
            </w:r>
            <w:r w:rsidRPr="006E037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037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Шаукат Галиев. Спокойной ночи! 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/ Тыныч йокы!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Гулшат Зайнашева. Люблю бабушку / Әбиемне яратам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 w:rsidR="003344DF" w:rsidRPr="00921DF7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31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Наша семья /  Минем гаиләм ( 2</w:t>
            </w:r>
            <w:r w:rsidRPr="00F3148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ч. 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F3148E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622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2337" w:type="dxa"/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Закия Туфайлова. Слово «мама» / «Әни» сүзе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2337" w:type="dxa"/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4A05">
              <w:rPr>
                <w:rFonts w:ascii="Times New Roman" w:hAnsi="Times New Roman"/>
                <w:sz w:val="28"/>
                <w:szCs w:val="28"/>
                <w:lang w:val="tt-RU" w:eastAsia="ru-RU"/>
              </w:rPr>
              <w:t>Этот пальчик – дед... (считалка)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/ Бу бармак – бабай...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15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B453E9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21DF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Мой день рождения /  Минем туган көнем (3 ч. 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Зиннур Хуснияр.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Мне купили куклу / Курчак алдылар миңа</w:t>
            </w: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24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>Музахит.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Попугай /  Тутый кош</w:t>
            </w: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EE05D5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F5D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Гүзель Исхакова. 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Моя радость / Куанычым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EE05D5" w:rsidRDefault="003344DF" w:rsidP="00164B7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21DF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Весна идет / Яз килә   (3 ч. 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Ахмет Ерикей.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На улице весна / </w:t>
            </w:r>
            <w:r w:rsidRPr="00334A0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Тышта яз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037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Нури Арслан.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Весна / Яз</w:t>
            </w:r>
            <w:r w:rsidRPr="006E037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E037A">
              <w:rPr>
                <w:rFonts w:ascii="Times New Roman" w:hAnsi="Times New Roman"/>
                <w:sz w:val="28"/>
                <w:szCs w:val="28"/>
                <w:lang w:val="tt-RU"/>
              </w:rPr>
              <w:t>Весенние звуки. По Г.Тукаю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/ </w:t>
            </w:r>
            <w:r w:rsidRPr="000F5D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Язгы авазлар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B74" w:rsidRDefault="00164B74" w:rsidP="00164B74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3344DF" w:rsidRPr="008001C8" w:rsidRDefault="003344DF" w:rsidP="00164B74">
            <w:pPr>
              <w:rPr>
                <w:rFonts w:ascii="Times New Roman" w:hAnsi="Times New Roman"/>
                <w:sz w:val="28"/>
                <w:szCs w:val="28"/>
              </w:rPr>
            </w:pPr>
            <w:r w:rsidRPr="00921DF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Прекрасное лето / Матур  җәй  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( 5 </w:t>
            </w:r>
            <w:r w:rsidRPr="00921DF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</w:t>
            </w:r>
            <w:r w:rsidRPr="00921DF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Роберт Миннуллин.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Облако / Болыт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Бари Рахмат. Вода / Су </w:t>
            </w:r>
            <w:r w:rsidRPr="00EE05D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EE05D5" w:rsidRDefault="003344DF" w:rsidP="00921DF7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Гамир Насрый. Голубое озеро /</w:t>
            </w:r>
            <w:r w:rsidRPr="000F5D8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Зәңгә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р күл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rPr>
          <w:trHeight w:val="204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453E9">
              <w:rPr>
                <w:rFonts w:ascii="Times New Roman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921DF7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148E">
              <w:rPr>
                <w:rFonts w:ascii="Times New Roman" w:hAnsi="Times New Roman"/>
                <w:sz w:val="28"/>
                <w:szCs w:val="28"/>
                <w:lang w:val="tt-RU"/>
              </w:rPr>
              <w:t>Проектная работа. «Любимое время года».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3344DF" w:rsidRPr="003D65E5">
              <w:rPr>
                <w:rFonts w:ascii="Times New Roman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3344DF" w:rsidRPr="00B453E9" w:rsidTr="00966DB4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1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Default="003344DF" w:rsidP="00921DF7">
            <w:pPr>
              <w:jc w:val="left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Обобщение всех пройденных тем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/ Барлык үтелгән темаларны гомумиләштереп кабатлау, йомгаклау.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3D65E5" w:rsidRDefault="00966DB4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31.05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44DF" w:rsidRPr="00B453E9" w:rsidRDefault="003344DF" w:rsidP="00921DF7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9F754D" w:rsidRDefault="009F754D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964EEF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7964E9" w:rsidRDefault="007964E9" w:rsidP="007964E9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Для заметок</w:t>
      </w: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  <w:r w:rsidRPr="00D24110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63845" cy="8409305"/>
            <wp:effectExtent l="1524000" t="0" r="1513205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64333" cy="841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p w:rsidR="00D24110" w:rsidRPr="00B453E9" w:rsidRDefault="00D24110" w:rsidP="007964E9">
      <w:pPr>
        <w:rPr>
          <w:rFonts w:ascii="Times New Roman" w:hAnsi="Times New Roman"/>
          <w:sz w:val="28"/>
          <w:szCs w:val="28"/>
          <w:lang w:val="tt-RU"/>
        </w:rPr>
      </w:pPr>
    </w:p>
    <w:sectPr w:rsidR="00D24110" w:rsidRPr="00B453E9" w:rsidSect="001F2C9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0" w:right="1134" w:bottom="1701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3FD" w:rsidRDefault="001D53FD" w:rsidP="00D303A0">
      <w:r>
        <w:separator/>
      </w:r>
    </w:p>
  </w:endnote>
  <w:endnote w:type="continuationSeparator" w:id="0">
    <w:p w:rsidR="001D53FD" w:rsidRDefault="001D53FD" w:rsidP="00D30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819" w:rsidRDefault="0064781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82568"/>
      <w:docPartObj>
        <w:docPartGallery w:val="Page Numbers (Bottom of Page)"/>
        <w:docPartUnique/>
      </w:docPartObj>
    </w:sdtPr>
    <w:sdtEndPr/>
    <w:sdtContent>
      <w:p w:rsidR="00D303A0" w:rsidRDefault="001D53FD" w:rsidP="00647819">
        <w:pPr>
          <w:pStyle w:val="a7"/>
          <w:jc w:val="both"/>
        </w:pPr>
      </w:p>
    </w:sdtContent>
  </w:sdt>
  <w:p w:rsidR="00D303A0" w:rsidRDefault="00D303A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819" w:rsidRDefault="0064781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3FD" w:rsidRDefault="001D53FD" w:rsidP="00D303A0">
      <w:r>
        <w:separator/>
      </w:r>
    </w:p>
  </w:footnote>
  <w:footnote w:type="continuationSeparator" w:id="0">
    <w:p w:rsidR="001D53FD" w:rsidRDefault="001D53FD" w:rsidP="00D30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819" w:rsidRDefault="0064781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819" w:rsidRDefault="00647819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819" w:rsidRDefault="0064781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1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754D"/>
    <w:rsid w:val="000017B6"/>
    <w:rsid w:val="00002D34"/>
    <w:rsid w:val="0000434E"/>
    <w:rsid w:val="00014BFF"/>
    <w:rsid w:val="00017C0C"/>
    <w:rsid w:val="000324D8"/>
    <w:rsid w:val="00041775"/>
    <w:rsid w:val="000429FB"/>
    <w:rsid w:val="0005791D"/>
    <w:rsid w:val="000A1E5A"/>
    <w:rsid w:val="000B0EEE"/>
    <w:rsid w:val="000C29DD"/>
    <w:rsid w:val="000E67A2"/>
    <w:rsid w:val="000F5D85"/>
    <w:rsid w:val="000F61D6"/>
    <w:rsid w:val="001101B6"/>
    <w:rsid w:val="00130451"/>
    <w:rsid w:val="00162183"/>
    <w:rsid w:val="00164B74"/>
    <w:rsid w:val="00174E78"/>
    <w:rsid w:val="00186EC0"/>
    <w:rsid w:val="00194344"/>
    <w:rsid w:val="001A6431"/>
    <w:rsid w:val="001B426C"/>
    <w:rsid w:val="001D53FD"/>
    <w:rsid w:val="001F2C91"/>
    <w:rsid w:val="00251DEA"/>
    <w:rsid w:val="00252AE5"/>
    <w:rsid w:val="0025402A"/>
    <w:rsid w:val="002622FD"/>
    <w:rsid w:val="0026586E"/>
    <w:rsid w:val="002B777B"/>
    <w:rsid w:val="002C30C6"/>
    <w:rsid w:val="002D01BF"/>
    <w:rsid w:val="002D09AD"/>
    <w:rsid w:val="002F19A7"/>
    <w:rsid w:val="002F450F"/>
    <w:rsid w:val="00316726"/>
    <w:rsid w:val="003174A7"/>
    <w:rsid w:val="00323FF2"/>
    <w:rsid w:val="003344DF"/>
    <w:rsid w:val="00334A05"/>
    <w:rsid w:val="00373098"/>
    <w:rsid w:val="00374622"/>
    <w:rsid w:val="003834D3"/>
    <w:rsid w:val="003A4442"/>
    <w:rsid w:val="003A448D"/>
    <w:rsid w:val="003D2D1B"/>
    <w:rsid w:val="003D65E5"/>
    <w:rsid w:val="003E194A"/>
    <w:rsid w:val="003E19C0"/>
    <w:rsid w:val="00444028"/>
    <w:rsid w:val="0048281E"/>
    <w:rsid w:val="00483581"/>
    <w:rsid w:val="00483744"/>
    <w:rsid w:val="0049595F"/>
    <w:rsid w:val="004B7AFF"/>
    <w:rsid w:val="004D0A70"/>
    <w:rsid w:val="004D62BC"/>
    <w:rsid w:val="004E4429"/>
    <w:rsid w:val="004E5AEF"/>
    <w:rsid w:val="00502AE3"/>
    <w:rsid w:val="0051204D"/>
    <w:rsid w:val="00512D5E"/>
    <w:rsid w:val="0054714D"/>
    <w:rsid w:val="00550862"/>
    <w:rsid w:val="00581F5E"/>
    <w:rsid w:val="00587937"/>
    <w:rsid w:val="00593283"/>
    <w:rsid w:val="00593A02"/>
    <w:rsid w:val="00596CC9"/>
    <w:rsid w:val="005D5B16"/>
    <w:rsid w:val="005D76AC"/>
    <w:rsid w:val="005E7802"/>
    <w:rsid w:val="006035FB"/>
    <w:rsid w:val="006161B4"/>
    <w:rsid w:val="00647819"/>
    <w:rsid w:val="00654979"/>
    <w:rsid w:val="006579B1"/>
    <w:rsid w:val="00657F5A"/>
    <w:rsid w:val="00672CFE"/>
    <w:rsid w:val="00686493"/>
    <w:rsid w:val="00693B70"/>
    <w:rsid w:val="006A04A5"/>
    <w:rsid w:val="006A493D"/>
    <w:rsid w:val="006A4D28"/>
    <w:rsid w:val="006B4F6A"/>
    <w:rsid w:val="006C2BE8"/>
    <w:rsid w:val="006E037A"/>
    <w:rsid w:val="006E6174"/>
    <w:rsid w:val="00701945"/>
    <w:rsid w:val="00705C29"/>
    <w:rsid w:val="00727F83"/>
    <w:rsid w:val="007446B2"/>
    <w:rsid w:val="00744E9D"/>
    <w:rsid w:val="00756F1E"/>
    <w:rsid w:val="00772CFD"/>
    <w:rsid w:val="00792C92"/>
    <w:rsid w:val="007964E9"/>
    <w:rsid w:val="007D0352"/>
    <w:rsid w:val="008001C8"/>
    <w:rsid w:val="00823D92"/>
    <w:rsid w:val="0084294E"/>
    <w:rsid w:val="0087003E"/>
    <w:rsid w:val="008943B0"/>
    <w:rsid w:val="008A22A2"/>
    <w:rsid w:val="008A2BD8"/>
    <w:rsid w:val="008A6FD7"/>
    <w:rsid w:val="008D28A6"/>
    <w:rsid w:val="008D6049"/>
    <w:rsid w:val="008E2941"/>
    <w:rsid w:val="00913795"/>
    <w:rsid w:val="00921DF7"/>
    <w:rsid w:val="00933398"/>
    <w:rsid w:val="00963FB1"/>
    <w:rsid w:val="00964EEF"/>
    <w:rsid w:val="00966DB4"/>
    <w:rsid w:val="00995AE5"/>
    <w:rsid w:val="009A4FB3"/>
    <w:rsid w:val="009C421C"/>
    <w:rsid w:val="009F754D"/>
    <w:rsid w:val="00A11719"/>
    <w:rsid w:val="00A423E9"/>
    <w:rsid w:val="00A611CF"/>
    <w:rsid w:val="00A6425D"/>
    <w:rsid w:val="00A82F79"/>
    <w:rsid w:val="00AA0EAB"/>
    <w:rsid w:val="00AB5B87"/>
    <w:rsid w:val="00AD3CCD"/>
    <w:rsid w:val="00AF5252"/>
    <w:rsid w:val="00B22152"/>
    <w:rsid w:val="00B453E9"/>
    <w:rsid w:val="00B517C8"/>
    <w:rsid w:val="00B51FE5"/>
    <w:rsid w:val="00B64B0A"/>
    <w:rsid w:val="00B71EB1"/>
    <w:rsid w:val="00B836C4"/>
    <w:rsid w:val="00BA12F0"/>
    <w:rsid w:val="00BE26D3"/>
    <w:rsid w:val="00C34B18"/>
    <w:rsid w:val="00C46090"/>
    <w:rsid w:val="00C51297"/>
    <w:rsid w:val="00C6309D"/>
    <w:rsid w:val="00C93245"/>
    <w:rsid w:val="00C971E9"/>
    <w:rsid w:val="00CA78F1"/>
    <w:rsid w:val="00CB08E8"/>
    <w:rsid w:val="00CB2ADC"/>
    <w:rsid w:val="00CF3438"/>
    <w:rsid w:val="00D036DF"/>
    <w:rsid w:val="00D24110"/>
    <w:rsid w:val="00D303A0"/>
    <w:rsid w:val="00D32A58"/>
    <w:rsid w:val="00D37862"/>
    <w:rsid w:val="00D42F61"/>
    <w:rsid w:val="00D60F8F"/>
    <w:rsid w:val="00D63F18"/>
    <w:rsid w:val="00D805D5"/>
    <w:rsid w:val="00D841C7"/>
    <w:rsid w:val="00D96B1B"/>
    <w:rsid w:val="00DD07BF"/>
    <w:rsid w:val="00DE05E6"/>
    <w:rsid w:val="00E17117"/>
    <w:rsid w:val="00E2541F"/>
    <w:rsid w:val="00E2632F"/>
    <w:rsid w:val="00E57A44"/>
    <w:rsid w:val="00E75CF7"/>
    <w:rsid w:val="00E75D14"/>
    <w:rsid w:val="00E83C85"/>
    <w:rsid w:val="00E96153"/>
    <w:rsid w:val="00EA2381"/>
    <w:rsid w:val="00EE05D5"/>
    <w:rsid w:val="00F3148E"/>
    <w:rsid w:val="00F34280"/>
    <w:rsid w:val="00F5000B"/>
    <w:rsid w:val="00F566E6"/>
    <w:rsid w:val="00F65932"/>
    <w:rsid w:val="00F907DB"/>
    <w:rsid w:val="00FA01C4"/>
    <w:rsid w:val="00FA3685"/>
    <w:rsid w:val="00FD39AD"/>
    <w:rsid w:val="00FF1C16"/>
    <w:rsid w:val="00FF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7DD9E2-0BAB-425B-9691-CCD962979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54D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F754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9F754D"/>
    <w:rPr>
      <w:rFonts w:ascii="Calibri" w:eastAsia="Calibri" w:hAnsi="Calibri" w:cs="Times New Roman"/>
    </w:rPr>
  </w:style>
  <w:style w:type="paragraph" w:customStyle="1" w:styleId="31">
    <w:name w:val="Основной текст 31"/>
    <w:basedOn w:val="a"/>
    <w:rsid w:val="00FF1C16"/>
    <w:pPr>
      <w:overflowPunct w:val="0"/>
      <w:autoSpaceDE w:val="0"/>
      <w:autoSpaceDN w:val="0"/>
      <w:adjustRightInd w:val="0"/>
      <w:jc w:val="left"/>
    </w:pPr>
    <w:rPr>
      <w:rFonts w:ascii="Times New Roman" w:eastAsia="Times New Roman" w:hAnsi="Times New Roman"/>
      <w:sz w:val="24"/>
      <w:szCs w:val="20"/>
      <w:lang w:val="tt-RU" w:eastAsia="ru-RU"/>
    </w:rPr>
  </w:style>
  <w:style w:type="paragraph" w:styleId="a5">
    <w:name w:val="header"/>
    <w:basedOn w:val="a"/>
    <w:link w:val="a6"/>
    <w:uiPriority w:val="99"/>
    <w:unhideWhenUsed/>
    <w:rsid w:val="00D303A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303A0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D303A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303A0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68649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6493"/>
    <w:rPr>
      <w:rFonts w:ascii="Tahoma" w:eastAsia="Calibri" w:hAnsi="Tahoma" w:cs="Tahoma"/>
      <w:sz w:val="16"/>
      <w:szCs w:val="16"/>
    </w:rPr>
  </w:style>
  <w:style w:type="paragraph" w:customStyle="1" w:styleId="p9">
    <w:name w:val="p9"/>
    <w:basedOn w:val="a"/>
    <w:rsid w:val="00444028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E83C85"/>
    <w:pPr>
      <w:ind w:left="720"/>
      <w:contextualSpacing/>
    </w:pPr>
  </w:style>
  <w:style w:type="table" w:customStyle="1" w:styleId="1">
    <w:name w:val="Сетка таблицы1"/>
    <w:basedOn w:val="a1"/>
    <w:next w:val="ac"/>
    <w:uiPriority w:val="99"/>
    <w:rsid w:val="001F2C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1F2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c"/>
    <w:uiPriority w:val="99"/>
    <w:rsid w:val="004D62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D7DF2-A1E9-45E7-957C-C78CD5A15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117</cp:revision>
  <cp:lastPrinted>2021-10-01T09:14:00Z</cp:lastPrinted>
  <dcterms:created xsi:type="dcterms:W3CDTF">2016-10-26T22:58:00Z</dcterms:created>
  <dcterms:modified xsi:type="dcterms:W3CDTF">2021-10-02T10:17:00Z</dcterms:modified>
</cp:coreProperties>
</file>